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18CF" w14:textId="5F6EBF8A" w:rsidR="00C767F1" w:rsidRDefault="00D46416">
      <w:pPr>
        <w:spacing w:after="176" w:line="259" w:lineRule="auto"/>
        <w:ind w:left="0" w:right="0" w:firstLine="0"/>
        <w:jc w:val="right"/>
        <w:rPr>
          <w:b/>
          <w:sz w:val="22"/>
        </w:rPr>
      </w:pPr>
      <w:r>
        <w:rPr>
          <w:b/>
          <w:sz w:val="22"/>
        </w:rPr>
        <w:t xml:space="preserve">EK-5 </w:t>
      </w:r>
    </w:p>
    <w:p w14:paraId="1CD5F1C4" w14:textId="77777777" w:rsidR="008943C1" w:rsidRDefault="008943C1">
      <w:pPr>
        <w:spacing w:after="176" w:line="259" w:lineRule="auto"/>
        <w:ind w:left="0" w:right="0" w:firstLine="0"/>
        <w:jc w:val="right"/>
      </w:pPr>
    </w:p>
    <w:p w14:paraId="27BB95FE" w14:textId="77777777" w:rsidR="008D0665" w:rsidRDefault="003D6F91">
      <w:pPr>
        <w:spacing w:after="0" w:line="271" w:lineRule="auto"/>
        <w:ind w:left="3932" w:right="3511" w:firstLine="1934"/>
        <w:jc w:val="left"/>
        <w:rPr>
          <w:b/>
          <w:color w:val="FF0000"/>
          <w:sz w:val="22"/>
        </w:rPr>
      </w:pPr>
      <w:r>
        <w:rPr>
          <w:b/>
          <w:sz w:val="22"/>
        </w:rPr>
        <w:t>2024-2025</w:t>
      </w:r>
      <w:r w:rsidR="00D46416">
        <w:rPr>
          <w:b/>
          <w:sz w:val="22"/>
        </w:rPr>
        <w:t xml:space="preserve"> EĞİTİM – ÖĞRETİM YILI  </w:t>
      </w:r>
    </w:p>
    <w:p w14:paraId="6275EE1D" w14:textId="77777777" w:rsidR="00C767F1" w:rsidRDefault="008D0665">
      <w:pPr>
        <w:spacing w:after="0" w:line="271" w:lineRule="auto"/>
        <w:ind w:left="3932" w:right="3511" w:firstLine="1934"/>
        <w:jc w:val="left"/>
      </w:pPr>
      <w:r>
        <w:rPr>
          <w:b/>
          <w:color w:val="FF0000"/>
          <w:sz w:val="22"/>
        </w:rPr>
        <w:t>KIRKLARELİ</w:t>
      </w:r>
      <w:r w:rsidR="00D46416">
        <w:rPr>
          <w:b/>
          <w:sz w:val="22"/>
        </w:rPr>
        <w:t xml:space="preserve"> </w:t>
      </w:r>
      <w:r>
        <w:rPr>
          <w:b/>
          <w:sz w:val="22"/>
        </w:rPr>
        <w:t>MESLEKÎ EĞİTİM MERKEZİ</w:t>
      </w:r>
      <w:r w:rsidR="00D46416">
        <w:rPr>
          <w:b/>
          <w:sz w:val="22"/>
        </w:rPr>
        <w:t xml:space="preserve">  </w:t>
      </w:r>
    </w:p>
    <w:p w14:paraId="613CBB41" w14:textId="77777777" w:rsidR="00C767F1" w:rsidRDefault="00D46416">
      <w:pPr>
        <w:spacing w:after="0" w:line="271" w:lineRule="auto"/>
        <w:ind w:left="3185" w:right="0"/>
        <w:jc w:val="left"/>
      </w:pPr>
      <w:r>
        <w:rPr>
          <w:b/>
          <w:sz w:val="22"/>
        </w:rPr>
        <w:t>“</w:t>
      </w:r>
      <w:r>
        <w:rPr>
          <w:b/>
          <w:color w:val="FF0000"/>
          <w:sz w:val="22"/>
        </w:rPr>
        <w:t>BEN HER YERDE VARIM</w:t>
      </w:r>
      <w:r>
        <w:rPr>
          <w:b/>
          <w:sz w:val="22"/>
        </w:rPr>
        <w:t xml:space="preserve">” PROJESİ SOSYAL ETKİNLİK PROJESİ UYGULAMA PLANI </w:t>
      </w:r>
      <w:r>
        <w:rPr>
          <w:b/>
          <w:i/>
          <w:sz w:val="22"/>
        </w:rPr>
        <w:t xml:space="preserve"> </w:t>
      </w:r>
    </w:p>
    <w:tbl>
      <w:tblPr>
        <w:tblStyle w:val="TableGrid"/>
        <w:tblW w:w="15247" w:type="dxa"/>
        <w:tblInd w:w="137" w:type="dxa"/>
        <w:tblCellMar>
          <w:top w:w="50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1284"/>
        <w:gridCol w:w="2165"/>
        <w:gridCol w:w="7050"/>
        <w:gridCol w:w="2410"/>
        <w:gridCol w:w="2338"/>
      </w:tblGrid>
      <w:tr w:rsidR="00C767F1" w14:paraId="307FE080" w14:textId="77777777" w:rsidTr="008943C1">
        <w:trPr>
          <w:trHeight w:val="76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9BF4" w14:textId="77777777" w:rsidR="00C767F1" w:rsidRDefault="00D464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AYLAR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3DCB3" w14:textId="77777777" w:rsidR="00C767F1" w:rsidRDefault="00D4641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HAFTALAR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78A6" w14:textId="77777777" w:rsidR="00C767F1" w:rsidRDefault="00D46416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22"/>
              </w:rPr>
              <w:t xml:space="preserve">ETKİNLİK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45EF" w14:textId="77777777" w:rsidR="00C767F1" w:rsidRDefault="00D4641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GÖREV ALAN ÖĞRETMENLER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9C31" w14:textId="77777777" w:rsidR="00C767F1" w:rsidRDefault="00D46416">
            <w:pPr>
              <w:spacing w:after="21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 xml:space="preserve">GÖREV ALAN </w:t>
            </w:r>
          </w:p>
          <w:p w14:paraId="1926F0C0" w14:textId="77777777" w:rsidR="00C767F1" w:rsidRDefault="00D46416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 xml:space="preserve">ÖĞRENCİLER </w:t>
            </w:r>
          </w:p>
          <w:p w14:paraId="05EEAD6D" w14:textId="77777777" w:rsidR="00C767F1" w:rsidRDefault="00D46416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A70FCE" w14:paraId="432B6DB1" w14:textId="77777777" w:rsidTr="0004725A">
        <w:trPr>
          <w:trHeight w:val="1672"/>
        </w:trPr>
        <w:tc>
          <w:tcPr>
            <w:tcW w:w="1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0ADB53E" w14:textId="77777777" w:rsidR="00A70FCE" w:rsidRDefault="00A70FCE" w:rsidP="00DE4ADA">
            <w:pPr>
              <w:spacing w:after="160" w:line="259" w:lineRule="auto"/>
              <w:ind w:left="0" w:right="0" w:firstLine="0"/>
              <w:jc w:val="center"/>
            </w:pPr>
          </w:p>
          <w:p w14:paraId="130ED914" w14:textId="00DC021D" w:rsidR="00A70FCE" w:rsidRDefault="00A70FCE" w:rsidP="00DE4ADA">
            <w:pPr>
              <w:spacing w:after="160" w:line="259" w:lineRule="auto"/>
              <w:ind w:left="0" w:right="0" w:firstLine="0"/>
              <w:jc w:val="center"/>
            </w:pPr>
          </w:p>
          <w:p w14:paraId="1349BB73" w14:textId="0EA8E500" w:rsidR="00A70FCE" w:rsidRDefault="00A70FCE" w:rsidP="00DE4ADA">
            <w:pPr>
              <w:spacing w:after="160" w:line="259" w:lineRule="auto"/>
              <w:ind w:left="0" w:right="0" w:firstLine="0"/>
              <w:jc w:val="center"/>
            </w:pPr>
          </w:p>
          <w:p w14:paraId="0065F527" w14:textId="627A8137" w:rsidR="00A70FCE" w:rsidRDefault="00A70FCE" w:rsidP="00DE4ADA">
            <w:pPr>
              <w:spacing w:after="160" w:line="259" w:lineRule="auto"/>
              <w:ind w:left="0" w:right="0" w:firstLine="0"/>
              <w:jc w:val="center"/>
            </w:pPr>
          </w:p>
          <w:p w14:paraId="10BC0B57" w14:textId="190BC573" w:rsidR="00A70FCE" w:rsidRDefault="00A70FCE" w:rsidP="00DE4ADA">
            <w:pPr>
              <w:spacing w:after="160" w:line="259" w:lineRule="auto"/>
              <w:ind w:left="0" w:right="0" w:firstLine="0"/>
              <w:jc w:val="center"/>
            </w:pPr>
          </w:p>
          <w:p w14:paraId="73A29322" w14:textId="77777777" w:rsidR="00A70FCE" w:rsidRDefault="00A70FCE" w:rsidP="00DE4ADA">
            <w:pPr>
              <w:spacing w:after="160" w:line="259" w:lineRule="auto"/>
              <w:ind w:left="0" w:right="0" w:firstLine="0"/>
              <w:jc w:val="center"/>
            </w:pPr>
          </w:p>
          <w:p w14:paraId="3BAA87AB" w14:textId="77777777" w:rsidR="00A70FCE" w:rsidRDefault="00A70FCE" w:rsidP="00DE4ADA">
            <w:pPr>
              <w:spacing w:after="160" w:line="259" w:lineRule="auto"/>
              <w:ind w:left="0" w:right="0" w:firstLine="0"/>
              <w:jc w:val="center"/>
            </w:pPr>
          </w:p>
          <w:p w14:paraId="4D71A022" w14:textId="182375D4" w:rsidR="00A70FCE" w:rsidRDefault="00A70FCE" w:rsidP="00DE4ADA">
            <w:pPr>
              <w:spacing w:after="160" w:line="259" w:lineRule="auto"/>
              <w:ind w:left="0" w:right="0"/>
              <w:jc w:val="center"/>
            </w:pPr>
            <w:r w:rsidRPr="0073767F">
              <w:rPr>
                <w:b/>
              </w:rPr>
              <w:t>MART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0ADA" w14:textId="0D0AF882" w:rsidR="00A70FCE" w:rsidRDefault="00A70FCE" w:rsidP="00DE4ADA">
            <w:pPr>
              <w:spacing w:after="0" w:line="259" w:lineRule="auto"/>
              <w:ind w:left="0" w:right="2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1.HAFTA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0026" w14:textId="1AC6000C" w:rsidR="00A70FCE" w:rsidRDefault="00A70FCE" w:rsidP="00DE4ADA">
            <w:pPr>
              <w:spacing w:after="0" w:line="259" w:lineRule="auto"/>
              <w:ind w:left="0" w:right="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Güvenli internet kullanımı ve e-hizmetlerin kullanımı konusuyla ile ilgili söyleşiler, görseller oluşturulması gibi etkinlikler aracılığıyla farkındalık oluşturulması,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5218" w14:textId="77777777" w:rsidR="00A70FCE" w:rsidRDefault="00A70FCE" w:rsidP="00DE4ADA">
            <w:pPr>
              <w:spacing w:after="21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Edebiyat </w:t>
            </w:r>
          </w:p>
          <w:p w14:paraId="6F8C790F" w14:textId="65EE2374" w:rsidR="00A70FCE" w:rsidRDefault="00A70FCE" w:rsidP="00DE4AD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Öğretmeni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2AAF" w14:textId="7BD316F1" w:rsidR="00A70FCE" w:rsidRDefault="00A70FCE" w:rsidP="00DE4ADA">
            <w:pPr>
              <w:spacing w:after="2" w:line="259" w:lineRule="auto"/>
              <w:ind w:left="0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Kültür Edebiyat ve Spor Kulübü Kulüp Öğrencileri </w:t>
            </w:r>
          </w:p>
        </w:tc>
      </w:tr>
      <w:tr w:rsidR="00A70FCE" w14:paraId="08B199BE" w14:textId="77777777" w:rsidTr="0004725A">
        <w:trPr>
          <w:trHeight w:val="1672"/>
        </w:trPr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91AE9" w14:textId="768A3F5C" w:rsidR="00A70FCE" w:rsidRDefault="00A70FCE" w:rsidP="00DE4ADA">
            <w:pPr>
              <w:spacing w:after="160" w:line="259" w:lineRule="auto"/>
              <w:ind w:left="0" w:right="0"/>
              <w:jc w:val="center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38E2" w14:textId="7A02516C" w:rsidR="00A70FCE" w:rsidRDefault="00A70FCE" w:rsidP="00DE4ADA">
            <w:pPr>
              <w:spacing w:after="0" w:line="259" w:lineRule="auto"/>
              <w:ind w:left="0" w:right="2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2.HAFTA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0094" w14:textId="29D2A82D" w:rsidR="00A70FCE" w:rsidRDefault="00A70FCE" w:rsidP="00DE4ADA">
            <w:pPr>
              <w:spacing w:after="0" w:line="259" w:lineRule="auto"/>
              <w:ind w:left="0" w:right="9" w:firstLine="0"/>
              <w:jc w:val="left"/>
              <w:rPr>
                <w:sz w:val="22"/>
              </w:rPr>
            </w:pPr>
            <w:r>
              <w:rPr>
                <w:sz w:val="22"/>
              </w:rPr>
              <w:t>‘</w:t>
            </w:r>
            <w:r w:rsidR="00AC29E3">
              <w:rPr>
                <w:sz w:val="22"/>
              </w:rPr>
              <w:t>Ben Her Yerde Varım Projesi</w:t>
            </w:r>
            <w:r>
              <w:rPr>
                <w:sz w:val="22"/>
              </w:rPr>
              <w:t xml:space="preserve"> ‘’ başlığıyla İhtiyaç sahibi velilerin küçük ev aletleri arıza ve bakımlarının yapılması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BF92" w14:textId="77777777" w:rsidR="00A70FCE" w:rsidRDefault="00A70FCE" w:rsidP="00DE4AD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  <w:p w14:paraId="4F24292C" w14:textId="77777777" w:rsidR="00A70FCE" w:rsidRDefault="00A70FCE" w:rsidP="00DE4AD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  <w:p w14:paraId="31E41CBC" w14:textId="508310B1" w:rsidR="00A70FCE" w:rsidRDefault="00A70FCE" w:rsidP="00DE4ADA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Elektrik ,Elektronik  Teknolojisi Alan Öğretmeni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3283" w14:textId="2FB2E5F9" w:rsidR="00A70FCE" w:rsidRDefault="00A70FCE" w:rsidP="00DE4ADA">
            <w:pPr>
              <w:spacing w:after="2" w:line="259" w:lineRule="auto"/>
              <w:ind w:left="0" w:right="57" w:firstLine="0"/>
              <w:jc w:val="center"/>
              <w:rPr>
                <w:sz w:val="22"/>
              </w:rPr>
            </w:pPr>
            <w:r>
              <w:rPr>
                <w:sz w:val="22"/>
              </w:rPr>
              <w:t>Elektrik ,Elektronik  Teknolojisi Alan Öğrencileri</w:t>
            </w:r>
          </w:p>
        </w:tc>
      </w:tr>
      <w:tr w:rsidR="00A70FCE" w14:paraId="026113D2" w14:textId="77777777" w:rsidTr="0004725A">
        <w:trPr>
          <w:trHeight w:val="1672"/>
        </w:trPr>
        <w:tc>
          <w:tcPr>
            <w:tcW w:w="1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FDA76" w14:textId="00A9BBEB" w:rsidR="00A70FCE" w:rsidRPr="0073767F" w:rsidRDefault="00A70FCE" w:rsidP="00DE4ADA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CB78F" w14:textId="77777777" w:rsidR="00A70FCE" w:rsidRDefault="00A70FCE" w:rsidP="00DE4ADA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 xml:space="preserve">3.HAFTA </w:t>
            </w:r>
          </w:p>
          <w:p w14:paraId="4F2AC8DB" w14:textId="77777777" w:rsidR="00A70FCE" w:rsidRDefault="00A70FCE" w:rsidP="00DE4ADA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6695" w14:textId="77777777" w:rsidR="00A70FCE" w:rsidRDefault="00A70FCE" w:rsidP="00DE4ADA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2"/>
              </w:rPr>
              <w:t xml:space="preserve">“Meslek Lisesi Öğrencileri Kardeşleriyle Buluşuyor” başlığıyla </w:t>
            </w:r>
            <w:r>
              <w:t xml:space="preserve">Bilal Yapıcı Özel Eğitim Uygulama Okulu 1.ci ve 2.ci Kademe Öğrencilerine </w:t>
            </w:r>
            <w:r>
              <w:rPr>
                <w:sz w:val="22"/>
              </w:rPr>
              <w:t>belirlenen ihtiyaçlara yönelik olarak gerekli Saç bakımı hizmetinin yapılması.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209F" w14:textId="77777777" w:rsidR="00A70FCE" w:rsidRDefault="00A70FCE" w:rsidP="00DE4ADA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59D439F8" w14:textId="77777777" w:rsidR="00A70FCE" w:rsidRDefault="00A70FCE" w:rsidP="00DE4ADA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3DC0C080" w14:textId="77777777" w:rsidR="00A70FCE" w:rsidRDefault="00A70FCE" w:rsidP="00DE4ADA">
            <w:pPr>
              <w:spacing w:after="17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26A5CD70" w14:textId="77777777" w:rsidR="00A70FCE" w:rsidRDefault="00A70FCE" w:rsidP="00DE4AD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FA7C" w14:textId="77777777" w:rsidR="00A70FCE" w:rsidRDefault="00A70FCE" w:rsidP="00DE4ADA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098434C0" w14:textId="77777777" w:rsidR="00A70FCE" w:rsidRDefault="00A70FCE" w:rsidP="00DE4ADA">
            <w:pPr>
              <w:spacing w:after="0" w:line="26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2FE86B17" w14:textId="77777777" w:rsidR="00A70FCE" w:rsidRDefault="00A70FCE" w:rsidP="00DE4ADA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Öğrencileri </w:t>
            </w:r>
          </w:p>
        </w:tc>
      </w:tr>
      <w:tr w:rsidR="00A70FCE" w14:paraId="602E8959" w14:textId="77777777" w:rsidTr="0004725A">
        <w:trPr>
          <w:trHeight w:val="1212"/>
        </w:trPr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172F" w14:textId="77777777" w:rsidR="00A70FCE" w:rsidRDefault="00A70FCE" w:rsidP="00DE4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533F" w14:textId="77777777" w:rsidR="00A70FCE" w:rsidRDefault="00A70FCE" w:rsidP="00DE4ADA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 xml:space="preserve">4.HAFTA </w:t>
            </w:r>
          </w:p>
          <w:p w14:paraId="39067B51" w14:textId="77777777" w:rsidR="00A70FCE" w:rsidRDefault="00A70FCE" w:rsidP="00DE4ADA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ADB0" w14:textId="77777777" w:rsidR="00A70FCE" w:rsidRDefault="00A70FCE" w:rsidP="00DE4ADA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Orman Haftası’nda (21-26 Mart) Fidan Dikme Etkinliği ile sosyal sorumluluk bilinci kazandırılması, etkinliğinin yapılması </w:t>
            </w:r>
          </w:p>
          <w:p w14:paraId="7CD51BEA" w14:textId="77777777" w:rsidR="00A70FCE" w:rsidRDefault="00A70FCE" w:rsidP="00DE4A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69CDE31" w14:textId="77777777" w:rsidR="00A70FCE" w:rsidRDefault="00A70FCE" w:rsidP="00DE4A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4ACC9" w14:textId="77777777" w:rsidR="00A70FCE" w:rsidRDefault="00A70FCE" w:rsidP="00DE4ADA">
            <w:pPr>
              <w:spacing w:after="2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Çevre Koruma Kulübü </w:t>
            </w:r>
          </w:p>
          <w:p w14:paraId="1D654A3A" w14:textId="77777777" w:rsidR="00A70FCE" w:rsidRDefault="00A70FCE" w:rsidP="00DE4ADA">
            <w:pPr>
              <w:spacing w:after="2" w:line="259" w:lineRule="auto"/>
              <w:ind w:left="0" w:right="33" w:firstLine="0"/>
            </w:pPr>
            <w:r>
              <w:rPr>
                <w:sz w:val="22"/>
              </w:rPr>
              <w:t>Danışman Öğretmeni</w:t>
            </w:r>
          </w:p>
          <w:p w14:paraId="51DD572E" w14:textId="77777777" w:rsidR="00A70FCE" w:rsidRDefault="00A70FCE" w:rsidP="00DE4AD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Öğretmenleri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5DD2" w14:textId="77777777" w:rsidR="00A70FCE" w:rsidRDefault="00A70FCE" w:rsidP="00DE4ADA">
            <w:pPr>
              <w:spacing w:after="2" w:line="259" w:lineRule="auto"/>
              <w:ind w:left="0" w:right="33" w:firstLine="0"/>
              <w:jc w:val="center"/>
            </w:pPr>
            <w:r>
              <w:rPr>
                <w:sz w:val="22"/>
              </w:rPr>
              <w:t xml:space="preserve">Çevre Koruma Kulübü </w:t>
            </w:r>
          </w:p>
          <w:p w14:paraId="792A2085" w14:textId="77777777" w:rsidR="00A70FCE" w:rsidRDefault="00A70FCE" w:rsidP="00DE4ADA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Öğrencileri </w:t>
            </w:r>
          </w:p>
        </w:tc>
      </w:tr>
      <w:tr w:rsidR="00DE4ADA" w14:paraId="391C44FA" w14:textId="77777777" w:rsidTr="008943C1">
        <w:trPr>
          <w:trHeight w:val="76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7FF0F" w14:textId="77777777" w:rsidR="00DE4ADA" w:rsidRDefault="00DE4ADA" w:rsidP="00DE4AD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A12800B" w14:textId="7A1FF6BB" w:rsidR="00DE4ADA" w:rsidRDefault="00DE4ADA" w:rsidP="00A70F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 NİSAN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6EBFB" w14:textId="77777777" w:rsidR="00DE4ADA" w:rsidRDefault="00DE4ADA" w:rsidP="00DE4ADA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4457C8AF" w14:textId="77777777" w:rsidR="00DE4ADA" w:rsidRDefault="00DE4ADA" w:rsidP="00DE4ADA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 xml:space="preserve">1.HAFTA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CCDE" w14:textId="77777777" w:rsidR="00DE4ADA" w:rsidRDefault="00DE4ADA" w:rsidP="00DE4AD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Sağlıklı Yaşam ile ilgili söyleşiler, görseller oluşturulması gibi etkinlikler aracılığıyla farkındalık oluşturma etkinliğinin yapılması </w:t>
            </w:r>
          </w:p>
          <w:p w14:paraId="7752650B" w14:textId="77777777" w:rsidR="00DE4ADA" w:rsidRDefault="00DE4ADA" w:rsidP="00DE4A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55B4" w14:textId="77777777" w:rsidR="00DE4ADA" w:rsidRDefault="00DE4ADA" w:rsidP="00DE4AD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Moda Tasarım Teknolojileri Alan 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93DB" w14:textId="77777777" w:rsidR="00DE4ADA" w:rsidRDefault="00DE4ADA" w:rsidP="00DE4AD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Yiyecek İçecek Hizmetleri Alan Öğrencileri </w:t>
            </w:r>
          </w:p>
        </w:tc>
      </w:tr>
      <w:tr w:rsidR="00DE4ADA" w14:paraId="45EAB0D9" w14:textId="77777777" w:rsidTr="008943C1">
        <w:trPr>
          <w:trHeight w:val="1090"/>
        </w:trPr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C374346" w14:textId="77777777" w:rsidR="008943C1" w:rsidRDefault="008943C1" w:rsidP="00DE4ADA">
            <w:pPr>
              <w:spacing w:after="160" w:line="259" w:lineRule="auto"/>
              <w:ind w:left="0" w:right="0"/>
              <w:jc w:val="left"/>
            </w:pPr>
          </w:p>
          <w:p w14:paraId="3C7E45FC" w14:textId="77777777" w:rsidR="008943C1" w:rsidRDefault="008943C1" w:rsidP="00DE4ADA">
            <w:pPr>
              <w:spacing w:after="160" w:line="259" w:lineRule="auto"/>
              <w:ind w:left="0" w:right="0"/>
              <w:jc w:val="left"/>
            </w:pPr>
          </w:p>
          <w:p w14:paraId="3046FBA4" w14:textId="77777777" w:rsidR="008943C1" w:rsidRDefault="008943C1" w:rsidP="00DE4ADA">
            <w:pPr>
              <w:spacing w:after="160" w:line="259" w:lineRule="auto"/>
              <w:ind w:left="0" w:right="0"/>
              <w:jc w:val="left"/>
            </w:pPr>
          </w:p>
          <w:p w14:paraId="0C8EED96" w14:textId="534F9D00" w:rsidR="00DE4ADA" w:rsidRPr="00A70FCE" w:rsidRDefault="008943C1" w:rsidP="00DE4ADA">
            <w:pPr>
              <w:spacing w:after="160" w:line="259" w:lineRule="auto"/>
              <w:ind w:left="0" w:right="0"/>
              <w:jc w:val="left"/>
              <w:rPr>
                <w:b/>
                <w:bCs/>
              </w:rPr>
            </w:pPr>
            <w:r w:rsidRPr="00A70FCE">
              <w:rPr>
                <w:b/>
                <w:bCs/>
              </w:rPr>
              <w:t>NİSAN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40E6" w14:textId="77777777" w:rsidR="00DE4ADA" w:rsidRDefault="00DE4ADA" w:rsidP="00DE4ADA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 xml:space="preserve">3.HAFTA </w:t>
            </w:r>
          </w:p>
          <w:p w14:paraId="62EF943D" w14:textId="77777777" w:rsidR="00DE4ADA" w:rsidRDefault="00DE4ADA" w:rsidP="00DE4ADA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DC74" w14:textId="77777777" w:rsidR="00DE4ADA" w:rsidRDefault="00DE4ADA" w:rsidP="00DE4AD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Dünya Sağlık Haftası’nda (7-13 Nisan) toplumsal farkındalık oluşturmak  Yiyecek İçecek Hizmetleri Alanları tarafından sağlıklı ve güvenli yiyecek kullanımına yönelik öneri ve risklerin yer aldığı dijital ve basılı içeriklerin hazırlanması, etkinliğinin yapılması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FE05" w14:textId="77777777" w:rsidR="00DE4ADA" w:rsidRDefault="00DE4ADA" w:rsidP="00DE4ADA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2"/>
              </w:rPr>
              <w:t>Yeşilay Kulübü Danışman Öğretmeni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E246" w14:textId="77777777" w:rsidR="00DE4ADA" w:rsidRDefault="00DE4ADA" w:rsidP="00DE4ADA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C699D2E" w14:textId="77777777" w:rsidR="00DE4ADA" w:rsidRDefault="00DE4ADA" w:rsidP="00DE4ADA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Yiyecek İçecek </w:t>
            </w:r>
          </w:p>
          <w:p w14:paraId="1ABFAA08" w14:textId="77777777" w:rsidR="00DE4ADA" w:rsidRDefault="00DE4ADA" w:rsidP="00DE4AD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Hizmetleri Alan Öğrencileri </w:t>
            </w:r>
          </w:p>
        </w:tc>
      </w:tr>
      <w:tr w:rsidR="00DE4ADA" w14:paraId="24328219" w14:textId="77777777" w:rsidTr="008943C1">
        <w:trPr>
          <w:trHeight w:val="1333"/>
        </w:trPr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F5AA9" w14:textId="77777777" w:rsidR="00DE4ADA" w:rsidRDefault="00DE4ADA" w:rsidP="00DE4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D977" w14:textId="77777777" w:rsidR="00DE4ADA" w:rsidRDefault="00DE4ADA" w:rsidP="00DE4ADA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 xml:space="preserve">4.HAFTA </w:t>
            </w:r>
          </w:p>
          <w:p w14:paraId="5CC47C6D" w14:textId="77777777" w:rsidR="00DE4ADA" w:rsidRDefault="00DE4ADA" w:rsidP="00DE4ADA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EB59" w14:textId="66C4F338" w:rsidR="00DE4ADA" w:rsidRDefault="00DE4ADA" w:rsidP="00DE4ADA">
            <w:pPr>
              <w:spacing w:after="0" w:line="259" w:lineRule="auto"/>
              <w:ind w:left="0" w:right="0" w:firstLine="0"/>
              <w:jc w:val="left"/>
            </w:pPr>
            <w:r>
              <w:t>‘’Meslek Lisesi Öğrencileri Kardeşleriyle Buluşuyor’’ başlığıyla ortaokul seviyesindeki öğrencilere Mesleki ve Teknik Ortaöğretim kurumlarını tanıtmak amacıyla bir araya gelerek söyleşiler düzenlenmesi, atölye çalışmaları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6FA1" w14:textId="605840F2" w:rsidR="00DE4ADA" w:rsidRDefault="00DE4ADA" w:rsidP="00DE4ADA">
            <w:pPr>
              <w:spacing w:after="21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Tüm Alan   </w:t>
            </w:r>
          </w:p>
          <w:p w14:paraId="7C0B3319" w14:textId="77777777" w:rsidR="00DE4ADA" w:rsidRDefault="00DE4ADA" w:rsidP="00DE4AD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Kulüp Danışman Öğretmenleri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4E73" w14:textId="77777777" w:rsidR="00DE4ADA" w:rsidRDefault="00DE4ADA" w:rsidP="00DE4AD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Meslek Tanıtım Yönlendirme Kulüp Öğrencileri </w:t>
            </w:r>
          </w:p>
        </w:tc>
      </w:tr>
    </w:tbl>
    <w:p w14:paraId="40B5B746" w14:textId="77777777" w:rsidR="00C767F1" w:rsidRDefault="00C767F1" w:rsidP="00DD4963">
      <w:pPr>
        <w:pBdr>
          <w:bottom w:val="single" w:sz="4" w:space="1" w:color="auto"/>
        </w:pBdr>
        <w:spacing w:after="0" w:line="259" w:lineRule="auto"/>
        <w:ind w:left="-989" w:right="15991" w:firstLine="0"/>
        <w:jc w:val="left"/>
      </w:pPr>
    </w:p>
    <w:tbl>
      <w:tblPr>
        <w:tblStyle w:val="TableGrid"/>
        <w:tblW w:w="15341" w:type="dxa"/>
        <w:tblInd w:w="43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378"/>
        <w:gridCol w:w="2165"/>
        <w:gridCol w:w="7050"/>
        <w:gridCol w:w="2410"/>
        <w:gridCol w:w="2338"/>
      </w:tblGrid>
      <w:tr w:rsidR="0054320B" w14:paraId="3EC707A0" w14:textId="77777777" w:rsidTr="004A66C4">
        <w:trPr>
          <w:trHeight w:val="1543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C921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7E4C284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E071F63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24C0637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MAYIS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1903" w14:textId="77777777" w:rsidR="0054320B" w:rsidRDefault="0054320B" w:rsidP="0054320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4A7684C" w14:textId="77777777" w:rsidR="0054320B" w:rsidRDefault="0054320B" w:rsidP="0054320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1.HAFTA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2524" w14:textId="77777777" w:rsidR="0054320B" w:rsidRDefault="0054320B" w:rsidP="0054320B">
            <w:pPr>
              <w:spacing w:after="0" w:line="250" w:lineRule="auto"/>
              <w:ind w:left="0" w:right="0" w:firstLine="0"/>
              <w:jc w:val="left"/>
            </w:pPr>
            <w:r>
              <w:rPr>
                <w:sz w:val="22"/>
              </w:rPr>
              <w:t xml:space="preserve">“Meslek Lisesi Öğrencileri Kardeşleriyle Buluşuyor” başlığıyla ortaokul seviyesindeki öğrencilere Meslekî ve teknik ortaöğretim kurumlarını tanıtmak amacıyla bir araya gelerek söyleşiler düzenlenmesi, atölye çalışmaları </w:t>
            </w:r>
          </w:p>
          <w:p w14:paraId="57F2C7E5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17EB72A9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8866" w14:textId="560AB66B" w:rsidR="0054320B" w:rsidRDefault="0054320B" w:rsidP="0054320B">
            <w:pPr>
              <w:spacing w:after="21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Tüm Alan   </w:t>
            </w:r>
          </w:p>
          <w:p w14:paraId="496F8413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Kulüp Danışman Öğretmenleri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B0A2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Meslek Tanıtım Yönlendirme Kulüp Öğrencileri </w:t>
            </w:r>
          </w:p>
        </w:tc>
      </w:tr>
      <w:tr w:rsidR="0054320B" w14:paraId="08C90643" w14:textId="77777777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C579E" w14:textId="77777777" w:rsidR="0054320B" w:rsidRDefault="0054320B" w:rsidP="005432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4813" w14:textId="77777777" w:rsidR="0054320B" w:rsidRDefault="0054320B" w:rsidP="0054320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2.HAFTA </w:t>
            </w:r>
          </w:p>
          <w:p w14:paraId="13EBEE87" w14:textId="77777777" w:rsidR="0054320B" w:rsidRDefault="0054320B" w:rsidP="0054320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5A8D" w14:textId="77777777" w:rsidR="0054320B" w:rsidRDefault="0054320B" w:rsidP="0054320B">
            <w:pPr>
              <w:spacing w:after="0" w:line="279" w:lineRule="auto"/>
              <w:ind w:left="0" w:right="0" w:firstLine="0"/>
              <w:rPr>
                <w:sz w:val="22"/>
              </w:rPr>
            </w:pPr>
          </w:p>
          <w:p w14:paraId="3CE0C530" w14:textId="77777777" w:rsidR="0054320B" w:rsidRDefault="0054320B" w:rsidP="0054320B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Bağımlılıkla Mücadele ile ilgili söyleşiler, görseller oluşturulması gibi etkinlikler aracılığıyla farkındalık oluşturulması, </w:t>
            </w:r>
          </w:p>
          <w:p w14:paraId="15F9A6D8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25826F3B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</w:p>
          <w:p w14:paraId="17F1FE35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D94" w14:textId="77777777" w:rsidR="0054320B" w:rsidRDefault="0054320B" w:rsidP="0054320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79F414B0" w14:textId="77777777" w:rsidR="0054320B" w:rsidRDefault="0054320B" w:rsidP="0054320B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Rehberlik Servisi </w:t>
            </w:r>
          </w:p>
          <w:p w14:paraId="23CAA08C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Yeşilay Kulübü Kulüp Danışman 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DD109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Yeşilay Kulübü Öğrencileri </w:t>
            </w:r>
          </w:p>
        </w:tc>
      </w:tr>
      <w:tr w:rsidR="0054320B" w14:paraId="60B4A73A" w14:textId="77777777" w:rsidTr="00DD4963">
        <w:trPr>
          <w:trHeight w:val="1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01F077" w14:textId="77777777" w:rsidR="0054320B" w:rsidRDefault="0054320B" w:rsidP="005432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BA95" w14:textId="77777777" w:rsidR="0054320B" w:rsidRDefault="0054320B" w:rsidP="0054320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3.HAFTA </w:t>
            </w:r>
          </w:p>
          <w:p w14:paraId="786CA631" w14:textId="77777777" w:rsidR="0054320B" w:rsidRDefault="0054320B" w:rsidP="0054320B">
            <w:pPr>
              <w:spacing w:after="0" w:line="259" w:lineRule="auto"/>
              <w:ind w:left="0" w:right="52" w:firstLine="0"/>
              <w:jc w:val="center"/>
              <w:rPr>
                <w:b/>
                <w:sz w:val="22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8B40" w14:textId="77777777" w:rsidR="0054320B" w:rsidRDefault="0054320B" w:rsidP="0054320B">
            <w:pPr>
              <w:spacing w:after="0" w:line="259" w:lineRule="auto"/>
              <w:ind w:left="0" w:right="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Meslek Lisesi Öğrencileri Kardeşleriyle Buluşuyor” başlığıyla </w:t>
            </w:r>
            <w:r>
              <w:t xml:space="preserve">Bilal Yapıcı Özel Eğitim Uygulama Okulu 1.ci ve 2.ci Kademe Öğrencilerine </w:t>
            </w:r>
            <w:r>
              <w:rPr>
                <w:sz w:val="22"/>
              </w:rPr>
              <w:t>belirlenen ihtiyaçlara yönelik olarak gerekli Saç bakımı hizmetinin yapılması.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145C" w14:textId="77777777" w:rsidR="0054320B" w:rsidRDefault="0054320B" w:rsidP="0054320B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1128B583" w14:textId="77777777" w:rsidR="0054320B" w:rsidRDefault="0054320B" w:rsidP="0054320B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61C81CE2" w14:textId="77777777" w:rsidR="0054320B" w:rsidRDefault="0054320B" w:rsidP="0054320B">
            <w:pPr>
              <w:spacing w:after="17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5508F014" w14:textId="77777777" w:rsidR="0054320B" w:rsidRDefault="0054320B" w:rsidP="0054320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1145" w14:textId="77777777" w:rsidR="0054320B" w:rsidRDefault="0054320B" w:rsidP="0054320B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38767462" w14:textId="77777777" w:rsidR="0054320B" w:rsidRDefault="0054320B" w:rsidP="0054320B">
            <w:pPr>
              <w:spacing w:after="0" w:line="26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335BB828" w14:textId="77777777" w:rsidR="0054320B" w:rsidRDefault="0054320B" w:rsidP="0054320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Öğrencileri </w:t>
            </w:r>
          </w:p>
        </w:tc>
      </w:tr>
      <w:tr w:rsidR="0054320B" w14:paraId="37799005" w14:textId="77777777" w:rsidTr="008943C1">
        <w:trPr>
          <w:trHeight w:val="16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04DF7" w14:textId="77777777" w:rsidR="0054320B" w:rsidRDefault="0054320B" w:rsidP="005432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3BB3CE" w14:textId="77777777" w:rsidR="0054320B" w:rsidRDefault="0054320B" w:rsidP="0054320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4.HAFTA </w:t>
            </w:r>
          </w:p>
          <w:p w14:paraId="236DACB8" w14:textId="77777777" w:rsidR="0054320B" w:rsidRDefault="0054320B" w:rsidP="0054320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7E23D" w14:textId="77777777" w:rsidR="0054320B" w:rsidRDefault="0054320B" w:rsidP="0054320B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2"/>
              </w:rPr>
              <w:t xml:space="preserve">Müzeler Haftası’nda (18-24 Mayıs) “Müzeye Gitmeyen Meslek Lisesi Öğrencisi Kalmasın” başlığıyla tüm öğrencilerin müze ziyareti gerçekleştirmesi, </w:t>
            </w:r>
          </w:p>
          <w:p w14:paraId="14FF1E5F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CDEAF" w14:textId="77777777" w:rsidR="0054320B" w:rsidRDefault="0054320B" w:rsidP="0054320B">
            <w:pPr>
              <w:spacing w:after="1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C378D95" w14:textId="77777777" w:rsidR="0054320B" w:rsidRDefault="0054320B" w:rsidP="0054320B">
            <w:pPr>
              <w:spacing w:after="19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Tarih </w:t>
            </w:r>
            <w:proofErr w:type="spellStart"/>
            <w:r>
              <w:rPr>
                <w:sz w:val="22"/>
              </w:rPr>
              <w:t>Öğretmeni,Gezi</w:t>
            </w:r>
            <w:proofErr w:type="spellEnd"/>
            <w:r>
              <w:rPr>
                <w:sz w:val="22"/>
              </w:rPr>
              <w:t xml:space="preserve">, Tanıtma ve </w:t>
            </w:r>
          </w:p>
          <w:p w14:paraId="6A3F54D5" w14:textId="77777777" w:rsidR="0054320B" w:rsidRDefault="0054320B" w:rsidP="0054320B">
            <w:pPr>
              <w:spacing w:after="2" w:line="277" w:lineRule="auto"/>
              <w:ind w:left="0" w:right="0" w:firstLine="0"/>
              <w:jc w:val="center"/>
            </w:pPr>
            <w:r>
              <w:rPr>
                <w:sz w:val="22"/>
              </w:rPr>
              <w:t>Turizm Kulübü Kulüp</w:t>
            </w:r>
          </w:p>
          <w:p w14:paraId="1AA66911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Danışman 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9640C" w14:textId="77777777" w:rsidR="0054320B" w:rsidRDefault="0054320B" w:rsidP="0054320B">
            <w:pPr>
              <w:spacing w:after="19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Gezi, Tanıtma ve </w:t>
            </w:r>
          </w:p>
          <w:p w14:paraId="52202D60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Turizm Kulübü Kulüp Öğrencileri </w:t>
            </w:r>
          </w:p>
        </w:tc>
      </w:tr>
      <w:tr w:rsidR="0054320B" w14:paraId="1907FB6E" w14:textId="77777777" w:rsidTr="00DD4963">
        <w:trPr>
          <w:trHeight w:val="1368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6E8FB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14:paraId="3174C4DE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7B150C3" w14:textId="77777777" w:rsidR="0054320B" w:rsidRDefault="0054320B" w:rsidP="0054320B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8743A0F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HAZİRAN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1689" w14:textId="77777777" w:rsidR="0054320B" w:rsidRDefault="0054320B" w:rsidP="0054320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2414B60" w14:textId="77777777" w:rsidR="0054320B" w:rsidRDefault="0054320B" w:rsidP="0054320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1.HAFTA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9843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t>SINAV HAFTASI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1BE1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62E6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54320B" w14:paraId="3A942ACE" w14:textId="77777777" w:rsidTr="00E74BE3">
        <w:trPr>
          <w:trHeight w:val="19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577B0" w14:textId="77777777" w:rsidR="0054320B" w:rsidRDefault="0054320B" w:rsidP="0054320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74C7" w14:textId="77777777" w:rsidR="0054320B" w:rsidRDefault="0054320B" w:rsidP="0054320B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2"/>
              </w:rPr>
              <w:t xml:space="preserve">2.HAFTA </w:t>
            </w:r>
          </w:p>
          <w:p w14:paraId="0545C7F8" w14:textId="77777777" w:rsidR="0054320B" w:rsidRDefault="0054320B" w:rsidP="0054320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281E" w14:textId="77777777" w:rsidR="0054320B" w:rsidRDefault="0054320B" w:rsidP="0054320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Çevre ve İklim Değişikliği Haftasına yönelik bilinçlendirme çalışmaları yapılması.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FB7E" w14:textId="77777777" w:rsidR="0054320B" w:rsidRDefault="0054320B" w:rsidP="0054320B">
            <w:pPr>
              <w:spacing w:after="3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7ACB62A" w14:textId="77777777" w:rsidR="0054320B" w:rsidRDefault="0054320B" w:rsidP="0054320B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Çevre Koruma </w:t>
            </w:r>
          </w:p>
          <w:p w14:paraId="77D5353B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Kulüp Danışman 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1FAE" w14:textId="77777777" w:rsidR="0054320B" w:rsidRDefault="0054320B" w:rsidP="0054320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Çevre Koruma Kulübü </w:t>
            </w:r>
            <w:proofErr w:type="spellStart"/>
            <w:r>
              <w:rPr>
                <w:sz w:val="22"/>
              </w:rPr>
              <w:t>Kulübü</w:t>
            </w:r>
            <w:proofErr w:type="spellEnd"/>
            <w:r>
              <w:rPr>
                <w:sz w:val="22"/>
              </w:rPr>
              <w:t xml:space="preserve"> Öğrencileri </w:t>
            </w:r>
          </w:p>
        </w:tc>
      </w:tr>
    </w:tbl>
    <w:p w14:paraId="613AFD72" w14:textId="77777777" w:rsidR="00C767F1" w:rsidRDefault="00C767F1" w:rsidP="00DD4963">
      <w:pPr>
        <w:pBdr>
          <w:bottom w:val="single" w:sz="4" w:space="1" w:color="auto"/>
        </w:pBdr>
        <w:spacing w:after="0" w:line="259" w:lineRule="auto"/>
        <w:ind w:left="-989" w:right="15991" w:firstLine="0"/>
        <w:jc w:val="left"/>
      </w:pPr>
    </w:p>
    <w:tbl>
      <w:tblPr>
        <w:tblStyle w:val="TableGrid"/>
        <w:tblW w:w="15341" w:type="dxa"/>
        <w:tblInd w:w="43" w:type="dxa"/>
        <w:tblCellMar>
          <w:top w:w="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378"/>
        <w:gridCol w:w="2165"/>
        <w:gridCol w:w="7050"/>
        <w:gridCol w:w="2410"/>
        <w:gridCol w:w="2338"/>
      </w:tblGrid>
      <w:tr w:rsidR="00920D9D" w14:paraId="2F16E3D6" w14:textId="77777777" w:rsidTr="00920D9D">
        <w:trPr>
          <w:trHeight w:val="81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EBBC" w14:textId="77777777" w:rsidR="00920D9D" w:rsidRDefault="00920D9D" w:rsidP="00920D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07565AA" w14:textId="77777777" w:rsidR="00920D9D" w:rsidRDefault="00920D9D" w:rsidP="00920D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2C9E07C" w14:textId="77777777" w:rsidR="00920D9D" w:rsidRDefault="00920D9D" w:rsidP="00920D9D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5B5B198" w14:textId="77777777" w:rsidR="00920D9D" w:rsidRDefault="00920D9D" w:rsidP="00920D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EYLÜL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ABEB4" w14:textId="77777777" w:rsidR="00920D9D" w:rsidRDefault="00920D9D" w:rsidP="00920D9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822EFDB" w14:textId="77777777" w:rsidR="00920D9D" w:rsidRDefault="00920D9D" w:rsidP="00920D9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2.HAFTA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971F" w14:textId="77777777" w:rsidR="00920D9D" w:rsidRDefault="00920D9D" w:rsidP="00920D9D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2"/>
              </w:rPr>
              <w:t xml:space="preserve">Güvenli internet kullanımı ve e-hizmetlerin kullanımı konusuyla ile ilgili söyleşiler, görseller oluşturulması gibi etkinlikler aracılığıyla farkındalık oluşturulması,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A7620" w14:textId="77777777" w:rsidR="00920D9D" w:rsidRDefault="006C1441" w:rsidP="00920D9D">
            <w:pPr>
              <w:spacing w:after="21" w:line="259" w:lineRule="auto"/>
              <w:ind w:left="0" w:right="64" w:firstLine="0"/>
              <w:jc w:val="center"/>
            </w:pPr>
            <w:r>
              <w:rPr>
                <w:sz w:val="22"/>
              </w:rPr>
              <w:t>Edebiyat</w:t>
            </w:r>
            <w:r w:rsidR="00920D9D">
              <w:rPr>
                <w:sz w:val="22"/>
              </w:rPr>
              <w:t xml:space="preserve"> </w:t>
            </w:r>
          </w:p>
          <w:p w14:paraId="0A8278D4" w14:textId="77777777" w:rsidR="00920D9D" w:rsidRDefault="00920D9D" w:rsidP="00920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Öğretmeni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1044" w14:textId="77777777" w:rsidR="00920D9D" w:rsidRDefault="00920D9D" w:rsidP="00920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Kültür Edebiyat ve Spor Kulübü Kulüp Öğrencileri </w:t>
            </w:r>
          </w:p>
        </w:tc>
      </w:tr>
      <w:tr w:rsidR="00920D9D" w14:paraId="7021CCC5" w14:textId="77777777" w:rsidTr="00920D9D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F4822" w14:textId="77777777" w:rsidR="00920D9D" w:rsidRDefault="00920D9D" w:rsidP="00920D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0D74" w14:textId="77777777" w:rsidR="00920D9D" w:rsidRDefault="00920D9D" w:rsidP="00920D9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3.HAFTA </w:t>
            </w:r>
          </w:p>
          <w:p w14:paraId="59E3F175" w14:textId="77777777" w:rsidR="00920D9D" w:rsidRDefault="00920D9D" w:rsidP="00920D9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F8F0" w14:textId="77777777" w:rsidR="00920D9D" w:rsidRDefault="00920D9D" w:rsidP="00920D9D">
            <w:pPr>
              <w:spacing w:after="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Ahilik Kültürü Haftası (8-12 Ekim) yönelik Moda Tasarım Teknolojileri Alanı tarafından bilinçlendirme / etkinlik çalışmaları yapılması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C417" w14:textId="77777777" w:rsidR="00920D9D" w:rsidRDefault="00920D9D" w:rsidP="00920D9D">
            <w:pPr>
              <w:spacing w:after="18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Tüm Alan Öğretmenleri  </w:t>
            </w:r>
          </w:p>
          <w:p w14:paraId="42E362F9" w14:textId="77777777" w:rsidR="00920D9D" w:rsidRDefault="00920D9D" w:rsidP="00920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Kulüp Danışman Öğretmenleri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C246" w14:textId="77777777" w:rsidR="00920D9D" w:rsidRDefault="00920D9D" w:rsidP="00920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Meslek Tanıtım Kulübü Kulüp Öğrencileri </w:t>
            </w:r>
          </w:p>
        </w:tc>
      </w:tr>
      <w:tr w:rsidR="00920D9D" w14:paraId="7EF90EAB" w14:textId="77777777" w:rsidTr="006C1441">
        <w:trPr>
          <w:trHeight w:val="8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99D7F" w14:textId="77777777" w:rsidR="00920D9D" w:rsidRDefault="00920D9D" w:rsidP="00920D9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FBC2" w14:textId="77777777" w:rsidR="00920D9D" w:rsidRDefault="00920D9D" w:rsidP="00920D9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4562D85" w14:textId="77777777" w:rsidR="00920D9D" w:rsidRDefault="00920D9D" w:rsidP="00920D9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4.HAFTA </w:t>
            </w:r>
          </w:p>
          <w:p w14:paraId="591D44D2" w14:textId="77777777" w:rsidR="00920D9D" w:rsidRDefault="00920D9D" w:rsidP="00920D9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60FA5" w14:textId="77777777" w:rsidR="006C1441" w:rsidRDefault="006C1441" w:rsidP="006C1441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Bağımlılıkla Mücadele ile ilgili söyleşiler, görseller oluşturulması gibi etkinlikler aracılığıyla farkındalık oluşturulması, </w:t>
            </w:r>
          </w:p>
          <w:p w14:paraId="5EF3013C" w14:textId="77777777" w:rsidR="00920D9D" w:rsidRDefault="00920D9D" w:rsidP="00920D9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41E6" w14:textId="77777777" w:rsidR="006C1441" w:rsidRDefault="006C1441" w:rsidP="006C1441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Rehberlik Servisi </w:t>
            </w:r>
          </w:p>
          <w:p w14:paraId="6583EBFE" w14:textId="77777777" w:rsidR="00920D9D" w:rsidRDefault="006C1441" w:rsidP="006C144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Yeşilay Kulübü Kulüp Danışman Öğretmeni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6E81" w14:textId="77777777" w:rsidR="00920D9D" w:rsidRDefault="006C1441" w:rsidP="00920D9D">
            <w:pPr>
              <w:spacing w:after="0" w:line="259" w:lineRule="auto"/>
              <w:ind w:left="178" w:right="0" w:hanging="70"/>
              <w:jc w:val="left"/>
            </w:pPr>
            <w:r>
              <w:rPr>
                <w:sz w:val="22"/>
              </w:rPr>
              <w:t>Yeşilay Kulübü Öğrencileri</w:t>
            </w:r>
          </w:p>
        </w:tc>
      </w:tr>
      <w:tr w:rsidR="00920D9D" w14:paraId="5867DD56" w14:textId="77777777" w:rsidTr="00D17D07">
        <w:trPr>
          <w:trHeight w:val="1055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C516" w14:textId="77777777" w:rsidR="00920D9D" w:rsidRDefault="00920D9D" w:rsidP="00920D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8F9A659" w14:textId="77777777" w:rsidR="00920D9D" w:rsidRDefault="00920D9D" w:rsidP="00920D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C6F7780" w14:textId="77777777" w:rsidR="00920D9D" w:rsidRDefault="00920D9D" w:rsidP="00920D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B485B2B" w14:textId="77777777" w:rsidR="00920D9D" w:rsidRDefault="00920D9D" w:rsidP="00920D9D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1DE4926" w14:textId="77777777" w:rsidR="00920D9D" w:rsidRDefault="00920D9D" w:rsidP="00920D9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EKİM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306A" w14:textId="77777777" w:rsidR="00920D9D" w:rsidRDefault="00920D9D" w:rsidP="00920D9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20B324C8" w14:textId="77777777" w:rsidR="00920D9D" w:rsidRDefault="00920D9D" w:rsidP="00920D9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1.HAFTA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D112" w14:textId="77777777" w:rsidR="00920D9D" w:rsidRDefault="00920D9D" w:rsidP="00920D9D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2"/>
              </w:rPr>
              <w:t xml:space="preserve">Sıfır Atık konusunda (Atık Pil-Yağ-Elektrikli/elektronik eşyaların geri dönüşümü-çöplerin ayrıştırılarak toplanması) bilgilendirme ve teşvik kampanyaları düzenlenmesi, </w:t>
            </w:r>
          </w:p>
          <w:p w14:paraId="1BDF4CCC" w14:textId="77777777" w:rsidR="00920D9D" w:rsidRDefault="00920D9D" w:rsidP="00920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FCDB" w14:textId="77777777" w:rsidR="00920D9D" w:rsidRDefault="00920D9D" w:rsidP="00920D9D">
            <w:pPr>
              <w:spacing w:after="20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Tüm Alan Öğretmenleri  </w:t>
            </w:r>
          </w:p>
          <w:p w14:paraId="5B9E5A17" w14:textId="77777777" w:rsidR="00920D9D" w:rsidRDefault="00920D9D" w:rsidP="00920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Kulüp Danışman Öğretmenleri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F9D9" w14:textId="77777777" w:rsidR="00920D9D" w:rsidRDefault="00920D9D" w:rsidP="00920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Çevre Koruma Kulübü Kulüp Öğrencileri </w:t>
            </w:r>
          </w:p>
        </w:tc>
      </w:tr>
      <w:tr w:rsidR="00141FD2" w14:paraId="1231ACC6" w14:textId="77777777" w:rsidTr="008943C1">
        <w:trPr>
          <w:trHeight w:val="8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30E7A" w14:textId="77777777" w:rsidR="00141FD2" w:rsidRDefault="00141FD2" w:rsidP="00141F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16D1" w14:textId="77777777" w:rsidR="00141FD2" w:rsidRDefault="00141FD2" w:rsidP="00141FD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2.HAFTA </w:t>
            </w:r>
          </w:p>
          <w:p w14:paraId="5DCB281D" w14:textId="77777777" w:rsidR="00141FD2" w:rsidRDefault="00141FD2" w:rsidP="00141FD2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D8B8" w14:textId="77777777" w:rsidR="00141FD2" w:rsidRDefault="00141FD2" w:rsidP="00141FD2">
            <w:pPr>
              <w:spacing w:after="0" w:line="279" w:lineRule="auto"/>
              <w:ind w:left="0" w:right="0" w:firstLine="0"/>
            </w:pPr>
            <w:r>
              <w:rPr>
                <w:sz w:val="22"/>
              </w:rPr>
              <w:t xml:space="preserve">Bağımlılıkla Mücadele ile ilgili söyleşiler, görseller oluşturulması gibi etkinlikler aracılığıyla farkındalık oluşturulması, </w:t>
            </w:r>
          </w:p>
          <w:p w14:paraId="7B5CF22B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347F8" w14:textId="77777777" w:rsidR="00141FD2" w:rsidRDefault="00141FD2" w:rsidP="00141FD2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Rehberlik Servisi </w:t>
            </w:r>
          </w:p>
          <w:p w14:paraId="59ACC1BF" w14:textId="77777777" w:rsidR="00141FD2" w:rsidRDefault="00141FD2" w:rsidP="00141F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Yeşilay Kulübü Kulüp Danışman Öğretmeni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8F42" w14:textId="77777777" w:rsidR="00141FD2" w:rsidRDefault="00141FD2" w:rsidP="00141FD2">
            <w:pPr>
              <w:spacing w:after="0" w:line="259" w:lineRule="auto"/>
              <w:ind w:left="178" w:right="0" w:hanging="70"/>
              <w:jc w:val="left"/>
            </w:pPr>
            <w:r>
              <w:rPr>
                <w:sz w:val="22"/>
              </w:rPr>
              <w:t>Yeşilay Kulübü Öğrencileri</w:t>
            </w:r>
          </w:p>
        </w:tc>
      </w:tr>
      <w:tr w:rsidR="00141FD2" w14:paraId="034882E5" w14:textId="77777777" w:rsidTr="008943C1">
        <w:trPr>
          <w:trHeight w:val="7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DDA96" w14:textId="77777777" w:rsidR="00141FD2" w:rsidRDefault="00141FD2" w:rsidP="00141F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757E1" w14:textId="77777777" w:rsidR="00141FD2" w:rsidRDefault="00141FD2" w:rsidP="00141FD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3.HAFTA </w:t>
            </w:r>
          </w:p>
          <w:p w14:paraId="59730CBB" w14:textId="77777777" w:rsidR="00141FD2" w:rsidRDefault="00141FD2" w:rsidP="00141FD2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C5267" w14:textId="77777777" w:rsidR="00141FD2" w:rsidRDefault="00141FD2" w:rsidP="00141FD2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2"/>
              </w:rPr>
              <w:t xml:space="preserve">“Meslek Lisesi Öğrencileri Kardeşleriyle Buluşuyor” başlığıyla </w:t>
            </w:r>
            <w:r>
              <w:t xml:space="preserve">Bilal Yapıcı Özel Eğitim Uygulama Okulu 1.ci ve 2.ci Kademe Öğrencilerine </w:t>
            </w:r>
            <w:r>
              <w:rPr>
                <w:sz w:val="22"/>
              </w:rPr>
              <w:t>belirlenen ihtiyaçlara yönelik olarak gerekli Saç bakımı hizmetinin yapılması.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2058C" w14:textId="77777777" w:rsidR="00141FD2" w:rsidRDefault="00141FD2" w:rsidP="00141FD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48B9451" w14:textId="77777777" w:rsidR="00141FD2" w:rsidRDefault="00141FD2" w:rsidP="00141FD2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39C5B3B4" w14:textId="77777777" w:rsidR="00141FD2" w:rsidRDefault="00141FD2" w:rsidP="00141FD2">
            <w:pPr>
              <w:spacing w:after="17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708BD6C8" w14:textId="77777777" w:rsidR="00141FD2" w:rsidRDefault="00141FD2" w:rsidP="00141FD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BBA10E" w14:textId="77777777" w:rsidR="00141FD2" w:rsidRDefault="00141FD2" w:rsidP="00141FD2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1C1E6D3B" w14:textId="77777777" w:rsidR="00141FD2" w:rsidRDefault="00141FD2" w:rsidP="00141FD2">
            <w:pPr>
              <w:spacing w:after="0" w:line="26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56512D6D" w14:textId="77777777" w:rsidR="00141FD2" w:rsidRDefault="00141FD2" w:rsidP="00141FD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Öğrencileri </w:t>
            </w:r>
          </w:p>
        </w:tc>
      </w:tr>
      <w:tr w:rsidR="00141FD2" w14:paraId="36B7A779" w14:textId="77777777" w:rsidTr="008943C1">
        <w:trPr>
          <w:trHeight w:val="77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802B" w14:textId="77777777" w:rsidR="00A70FCE" w:rsidRDefault="00A70FCE" w:rsidP="00920D9D">
            <w:pPr>
              <w:spacing w:after="0" w:line="259" w:lineRule="auto"/>
              <w:ind w:left="0" w:right="0"/>
              <w:jc w:val="left"/>
              <w:rPr>
                <w:b/>
                <w:bCs/>
              </w:rPr>
            </w:pPr>
          </w:p>
          <w:p w14:paraId="0FD24BEF" w14:textId="225A3442" w:rsidR="00141FD2" w:rsidRPr="00A70FCE" w:rsidRDefault="00A70FCE" w:rsidP="00920D9D">
            <w:pPr>
              <w:spacing w:after="0" w:line="259" w:lineRule="auto"/>
              <w:ind w:left="0" w:right="0"/>
              <w:jc w:val="left"/>
              <w:rPr>
                <w:b/>
                <w:bCs/>
              </w:rPr>
            </w:pPr>
            <w:r w:rsidRPr="00A70FCE">
              <w:rPr>
                <w:b/>
                <w:bCs/>
              </w:rPr>
              <w:t>EKİM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C0E8" w14:textId="77777777" w:rsidR="00141FD2" w:rsidRDefault="00141FD2" w:rsidP="00141FD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4.HAFTA </w:t>
            </w:r>
          </w:p>
          <w:p w14:paraId="51704DC9" w14:textId="77777777" w:rsidR="00141FD2" w:rsidRDefault="00141FD2" w:rsidP="00141FD2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F920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Öğrenci kulüpleri aracılığıyla orman ve doğa yürüyüş grupları oluşturulması.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A0D" w14:textId="77777777" w:rsidR="00141FD2" w:rsidRDefault="00141FD2" w:rsidP="00141FD2">
            <w:pPr>
              <w:spacing w:after="18" w:line="259" w:lineRule="auto"/>
              <w:ind w:left="0" w:right="64" w:firstLine="0"/>
              <w:jc w:val="center"/>
            </w:pPr>
            <w:r>
              <w:rPr>
                <w:sz w:val="22"/>
              </w:rPr>
              <w:t xml:space="preserve">Tüm Alan Öğretmenleri  </w:t>
            </w:r>
          </w:p>
          <w:p w14:paraId="6F77FE00" w14:textId="77777777" w:rsidR="00141FD2" w:rsidRDefault="00141FD2" w:rsidP="00141F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Kulüp Danışman Öğretmenleri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3890" w14:textId="77777777" w:rsidR="00141FD2" w:rsidRDefault="00141FD2" w:rsidP="00141FD2">
            <w:pPr>
              <w:spacing w:after="18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Gezi, Tanıtma ve </w:t>
            </w:r>
          </w:p>
          <w:p w14:paraId="787EE22C" w14:textId="77777777" w:rsidR="00141FD2" w:rsidRDefault="00141FD2" w:rsidP="00141F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Turizm Kulübü Kulüp Öğrencileri </w:t>
            </w:r>
          </w:p>
        </w:tc>
      </w:tr>
      <w:tr w:rsidR="00141FD2" w14:paraId="54C37724" w14:textId="77777777" w:rsidTr="00E33A0C">
        <w:trPr>
          <w:trHeight w:val="769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09F9A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lastRenderedPageBreak/>
              <w:t xml:space="preserve"> </w:t>
            </w:r>
          </w:p>
          <w:p w14:paraId="3317BE33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0E8698B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F25CA1E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47C7CBD2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6E318D8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KASIM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0356" w14:textId="77777777" w:rsidR="00141FD2" w:rsidRDefault="00141FD2" w:rsidP="00141FD2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CB5F785" w14:textId="77777777" w:rsidR="00141FD2" w:rsidRDefault="00141FD2" w:rsidP="00141FD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1.HAFTA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59E21" w14:textId="77777777" w:rsidR="00141FD2" w:rsidRDefault="00141FD2" w:rsidP="00141FD2">
            <w:pPr>
              <w:spacing w:after="0" w:line="258" w:lineRule="auto"/>
              <w:ind w:left="0" w:right="0" w:firstLine="0"/>
              <w:jc w:val="left"/>
            </w:pPr>
            <w:r>
              <w:rPr>
                <w:sz w:val="22"/>
              </w:rPr>
              <w:t xml:space="preserve">Atatürk Haftası’nda (10-16 Kasım) “Müzeye Gitmeyen Meslek Lisesi Öğrencisi Kalmasın” başlığıyla tüm öğrencilerin Atatürk Evinin ziyaretinin gerçekleştirilmesi, </w:t>
            </w:r>
          </w:p>
          <w:p w14:paraId="62F038B8" w14:textId="77777777" w:rsidR="00141FD2" w:rsidRDefault="00141FD2" w:rsidP="00141FD2">
            <w:pPr>
              <w:spacing w:after="4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D7DE" w14:textId="77777777" w:rsidR="00141FD2" w:rsidRDefault="00141FD2" w:rsidP="00141FD2">
            <w:pPr>
              <w:spacing w:after="19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Tarih </w:t>
            </w:r>
            <w:proofErr w:type="spellStart"/>
            <w:r>
              <w:rPr>
                <w:sz w:val="22"/>
              </w:rPr>
              <w:t>Öğretmeni,Gezi</w:t>
            </w:r>
            <w:proofErr w:type="spellEnd"/>
            <w:r>
              <w:rPr>
                <w:sz w:val="22"/>
              </w:rPr>
              <w:t xml:space="preserve">, Tanıtma ve </w:t>
            </w:r>
          </w:p>
          <w:p w14:paraId="4BB21E23" w14:textId="77777777" w:rsidR="00141FD2" w:rsidRDefault="00141FD2" w:rsidP="00141FD2">
            <w:pPr>
              <w:spacing w:after="2" w:line="277" w:lineRule="auto"/>
              <w:ind w:left="0" w:right="0" w:firstLine="0"/>
              <w:jc w:val="center"/>
            </w:pPr>
            <w:r>
              <w:rPr>
                <w:sz w:val="22"/>
              </w:rPr>
              <w:t>Turizm Kulübü Kulüp</w:t>
            </w:r>
          </w:p>
          <w:p w14:paraId="0B3B114A" w14:textId="77777777" w:rsidR="00141FD2" w:rsidRDefault="00141FD2" w:rsidP="00141F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Danışman 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FEEC" w14:textId="77777777" w:rsidR="00141FD2" w:rsidRDefault="00141FD2" w:rsidP="00141FD2">
            <w:pPr>
              <w:spacing w:after="19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Gezi, Tanıtma ve </w:t>
            </w:r>
          </w:p>
          <w:p w14:paraId="17CAA909" w14:textId="77777777" w:rsidR="00141FD2" w:rsidRDefault="00141FD2" w:rsidP="00141F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Turizm Kulübü Kulüp Öğrencileri </w:t>
            </w:r>
          </w:p>
        </w:tc>
      </w:tr>
      <w:tr w:rsidR="00141FD2" w14:paraId="6320E84B" w14:textId="77777777" w:rsidTr="00DD4963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BE74BF" w14:textId="77777777" w:rsidR="00141FD2" w:rsidRDefault="00141FD2" w:rsidP="00141F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A6F7" w14:textId="77777777" w:rsidR="00141FD2" w:rsidRDefault="00141FD2" w:rsidP="00141FD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2.HAFTA </w:t>
            </w:r>
          </w:p>
          <w:p w14:paraId="50BF3AEE" w14:textId="77777777" w:rsidR="00141FD2" w:rsidRDefault="00141FD2" w:rsidP="00141FD2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49733" w14:textId="77777777" w:rsidR="00141FD2" w:rsidRDefault="00141FD2" w:rsidP="00141FD2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2"/>
              </w:rPr>
              <w:t xml:space="preserve">“Meslek Lisesi Öğrencileri Kardeşleriyle Buluşuyor” başlığıyla </w:t>
            </w:r>
            <w:r>
              <w:t xml:space="preserve">Bilal Yapıcı Özel Eğitim Uygulama Okulu 1.ci ve 2.ci Kademe Öğrencilerine </w:t>
            </w:r>
            <w:r>
              <w:rPr>
                <w:sz w:val="22"/>
              </w:rPr>
              <w:t>belirlenen ihtiyaçlara yönelik olarak gerekli Saç bakımı hizmetinin yapılması.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5819" w14:textId="77777777" w:rsidR="00141FD2" w:rsidRDefault="00141FD2" w:rsidP="00141FD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9655F05" w14:textId="77777777" w:rsidR="00141FD2" w:rsidRDefault="00141FD2" w:rsidP="00141FD2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30FB158A" w14:textId="77777777" w:rsidR="00141FD2" w:rsidRDefault="00141FD2" w:rsidP="00141FD2">
            <w:pPr>
              <w:spacing w:after="17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2B7616FE" w14:textId="77777777" w:rsidR="00141FD2" w:rsidRDefault="00141FD2" w:rsidP="00141FD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CC92A" w14:textId="77777777" w:rsidR="00141FD2" w:rsidRDefault="00141FD2" w:rsidP="00141FD2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3E9E479E" w14:textId="77777777" w:rsidR="00141FD2" w:rsidRDefault="00141FD2" w:rsidP="00141FD2">
            <w:pPr>
              <w:spacing w:after="0" w:line="26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592E5FE0" w14:textId="77777777" w:rsidR="00141FD2" w:rsidRDefault="00141FD2" w:rsidP="00141FD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Öğrencileri </w:t>
            </w:r>
          </w:p>
        </w:tc>
      </w:tr>
      <w:tr w:rsidR="00141FD2" w14:paraId="7A53CA70" w14:textId="77777777" w:rsidTr="00DD4963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C6FE0" w14:textId="77777777" w:rsidR="00141FD2" w:rsidRDefault="00141FD2" w:rsidP="00141F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DC83B2" w14:textId="77777777" w:rsidR="00141FD2" w:rsidRDefault="00141FD2" w:rsidP="00141FD2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2"/>
              </w:rPr>
              <w:t xml:space="preserve">4.HAFTA </w:t>
            </w:r>
          </w:p>
          <w:p w14:paraId="66B51AA8" w14:textId="77777777" w:rsidR="00141FD2" w:rsidRDefault="00141FD2" w:rsidP="00141FD2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C7FEA" w14:textId="77777777" w:rsidR="00141FD2" w:rsidRDefault="00141FD2" w:rsidP="00141FD2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Dünya Girişimcilik Haftası’nda Girişimcilik ve Fütüvvet Söyleşileri ile öğrencilere fütüvvet anlayışının anlatılması,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40887" w14:textId="77777777" w:rsidR="00141FD2" w:rsidRDefault="00141FD2" w:rsidP="00141FD2">
            <w:pPr>
              <w:spacing w:after="18" w:line="259" w:lineRule="auto"/>
              <w:ind w:left="0" w:right="64" w:firstLine="0"/>
              <w:jc w:val="center"/>
            </w:pPr>
            <w:r>
              <w:rPr>
                <w:sz w:val="22"/>
              </w:rPr>
              <w:t>Tarih Öğretmeni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D7F8B0" w14:textId="77777777" w:rsidR="00141FD2" w:rsidRDefault="00141FD2" w:rsidP="00141FD2">
            <w:pPr>
              <w:spacing w:after="18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 Gezi, Tanıtma ve </w:t>
            </w:r>
          </w:p>
          <w:p w14:paraId="5E6C4304" w14:textId="77777777" w:rsidR="00141FD2" w:rsidRDefault="00141FD2" w:rsidP="00141F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Turizm Kulübü Kulüp Öğrencileri</w:t>
            </w:r>
          </w:p>
        </w:tc>
      </w:tr>
      <w:tr w:rsidR="00141FD2" w14:paraId="119C5865" w14:textId="77777777">
        <w:trPr>
          <w:trHeight w:val="771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A30A8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F79948A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644678B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945319D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E8D2017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ARALIK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4D3D7" w14:textId="77777777" w:rsidR="00141FD2" w:rsidRDefault="00141FD2" w:rsidP="00141FD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750FD5DD" w14:textId="77777777" w:rsidR="00141FD2" w:rsidRDefault="00141FD2" w:rsidP="00141FD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1.HAFTA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C7BBD" w14:textId="77777777" w:rsidR="00141FD2" w:rsidRDefault="00141FD2" w:rsidP="00141F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Dünya Engelliler Gününe (3 Aralık)yönelik bilinçlendirme çalışmaları yapılması.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F69F" w14:textId="77777777" w:rsidR="00141FD2" w:rsidRDefault="00141FD2" w:rsidP="00141FD2">
            <w:pPr>
              <w:spacing w:after="18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Tüm Alan   </w:t>
            </w:r>
          </w:p>
          <w:p w14:paraId="16C9206F" w14:textId="77777777" w:rsidR="00141FD2" w:rsidRDefault="00141FD2" w:rsidP="00141F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Kulüp Danışman Öğretmenleri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00AA" w14:textId="77777777" w:rsidR="00141FD2" w:rsidRDefault="00141FD2" w:rsidP="00141FD2">
            <w:pPr>
              <w:spacing w:after="18" w:line="259" w:lineRule="auto"/>
              <w:ind w:left="26" w:right="0" w:firstLine="0"/>
              <w:jc w:val="left"/>
            </w:pPr>
            <w:r>
              <w:rPr>
                <w:sz w:val="22"/>
              </w:rPr>
              <w:t xml:space="preserve"> Değerler Kulübü Kulüp Öğrencileri </w:t>
            </w:r>
          </w:p>
        </w:tc>
      </w:tr>
      <w:tr w:rsidR="00141FD2" w14:paraId="617CD444" w14:textId="77777777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7DDFA" w14:textId="77777777" w:rsidR="00141FD2" w:rsidRDefault="00141FD2" w:rsidP="00141F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B9E02" w14:textId="77777777" w:rsidR="00141FD2" w:rsidRDefault="00141FD2" w:rsidP="00141FD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2.HAFTA </w:t>
            </w:r>
          </w:p>
          <w:p w14:paraId="35B97291" w14:textId="77777777" w:rsidR="00141FD2" w:rsidRDefault="00141FD2" w:rsidP="00141FD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CF53A" w14:textId="77777777" w:rsidR="00141FD2" w:rsidRDefault="00141FD2" w:rsidP="00141FD2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Tutum, Yatırım ve Türk Malları Haftası (12-18 Aralık) yönelik bilinçlendirme çalışmaları yapılması.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7B20" w14:textId="77777777" w:rsidR="00141FD2" w:rsidRDefault="00141FD2" w:rsidP="00141FD2">
            <w:pPr>
              <w:spacing w:after="18" w:line="259" w:lineRule="auto"/>
              <w:ind w:left="0" w:right="53" w:firstLine="0"/>
              <w:jc w:val="center"/>
            </w:pPr>
            <w:r>
              <w:rPr>
                <w:sz w:val="22"/>
              </w:rPr>
              <w:t xml:space="preserve">Kültür ve Edebiyat  </w:t>
            </w:r>
          </w:p>
          <w:p w14:paraId="0968584A" w14:textId="77777777" w:rsidR="00141FD2" w:rsidRDefault="00141FD2" w:rsidP="00141F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Kulüp Danışman Öğretmeni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C450" w14:textId="77777777" w:rsidR="00141FD2" w:rsidRDefault="00141FD2" w:rsidP="00141FD2">
            <w:pPr>
              <w:spacing w:after="18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 Kültür ve </w:t>
            </w:r>
            <w:proofErr w:type="spellStart"/>
            <w:r>
              <w:rPr>
                <w:sz w:val="22"/>
              </w:rPr>
              <w:t>Edebitayat</w:t>
            </w:r>
            <w:proofErr w:type="spellEnd"/>
          </w:p>
          <w:p w14:paraId="0EEAD1BC" w14:textId="77777777" w:rsidR="00141FD2" w:rsidRDefault="00141FD2" w:rsidP="00141FD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Kulübü Kulüp Öğrencileri </w:t>
            </w:r>
          </w:p>
        </w:tc>
      </w:tr>
      <w:tr w:rsidR="00141FD2" w14:paraId="5FE8A1E9" w14:textId="77777777" w:rsidTr="00C318BB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823AD" w14:textId="77777777" w:rsidR="00141FD2" w:rsidRDefault="00141FD2" w:rsidP="00141F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57B3" w14:textId="77777777" w:rsidR="00141FD2" w:rsidRDefault="00141FD2" w:rsidP="00141FD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3.HAFTA </w:t>
            </w:r>
          </w:p>
          <w:p w14:paraId="550A3C2D" w14:textId="77777777" w:rsidR="00141FD2" w:rsidRDefault="00141FD2" w:rsidP="00141FD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7580" w14:textId="77777777" w:rsidR="00141FD2" w:rsidRDefault="00141FD2" w:rsidP="00141FD2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2"/>
              </w:rPr>
              <w:t xml:space="preserve">“Meslek Lisesi Öğrencileri Kardeşleriyle Buluşuyor” başlığıyla </w:t>
            </w:r>
            <w:r>
              <w:t xml:space="preserve">Bilal Yapıcı Özel Eğitim Uygulama Okulu 1.ci ve 2.ci Kademe Öğrencilerine </w:t>
            </w:r>
            <w:r>
              <w:rPr>
                <w:sz w:val="22"/>
              </w:rPr>
              <w:t>belirlenen ihtiyaçlara yönelik olarak gerekli Saç bakımı hizmetinin yapılması.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593B" w14:textId="77777777" w:rsidR="00141FD2" w:rsidRDefault="00141FD2" w:rsidP="00141FD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28FF334E" w14:textId="77777777" w:rsidR="00141FD2" w:rsidRDefault="00141FD2" w:rsidP="00141FD2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61600F60" w14:textId="77777777" w:rsidR="00141FD2" w:rsidRDefault="00141FD2" w:rsidP="00141FD2">
            <w:pPr>
              <w:spacing w:after="17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3D3AC020" w14:textId="77777777" w:rsidR="00141FD2" w:rsidRDefault="00141FD2" w:rsidP="00141FD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954D5" w14:textId="77777777" w:rsidR="00141FD2" w:rsidRDefault="00141FD2" w:rsidP="00141FD2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3F68349D" w14:textId="77777777" w:rsidR="00141FD2" w:rsidRDefault="00141FD2" w:rsidP="00141FD2">
            <w:pPr>
              <w:spacing w:after="0" w:line="26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1BB73E95" w14:textId="77777777" w:rsidR="00141FD2" w:rsidRDefault="00141FD2" w:rsidP="00141FD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Öğrencileri </w:t>
            </w:r>
          </w:p>
        </w:tc>
      </w:tr>
      <w:tr w:rsidR="00141FD2" w14:paraId="1C12F0BC" w14:textId="77777777" w:rsidTr="007D333E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41EE" w14:textId="77777777" w:rsidR="00141FD2" w:rsidRDefault="00141FD2" w:rsidP="00141FD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42F1" w14:textId="77777777" w:rsidR="00141FD2" w:rsidRDefault="00141FD2" w:rsidP="00141FD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 xml:space="preserve">4.HAFTA </w:t>
            </w:r>
          </w:p>
          <w:p w14:paraId="5CE2FE93" w14:textId="77777777" w:rsidR="00141FD2" w:rsidRDefault="00141FD2" w:rsidP="00141FD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443E" w14:textId="77777777" w:rsidR="00141FD2" w:rsidRDefault="00141FD2" w:rsidP="00141FD2">
            <w:pPr>
              <w:spacing w:after="0" w:line="259" w:lineRule="auto"/>
              <w:ind w:left="0" w:right="9" w:firstLine="0"/>
              <w:jc w:val="left"/>
            </w:pPr>
            <w:proofErr w:type="spellStart"/>
            <w:r>
              <w:rPr>
                <w:sz w:val="22"/>
              </w:rPr>
              <w:t>İlmizdeki</w:t>
            </w:r>
            <w:proofErr w:type="spellEnd"/>
            <w:r>
              <w:rPr>
                <w:sz w:val="22"/>
              </w:rPr>
              <w:t xml:space="preserve"> Huzurevi/ Sevgi Evleri / Yaşlı Bakım Konuk Evleri ziyaretlerinin gerçekleştirilmesi,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FB526" w14:textId="77777777" w:rsidR="00141FD2" w:rsidRDefault="00141FD2" w:rsidP="00141FD2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5D15363D" w14:textId="77777777" w:rsidR="00141FD2" w:rsidRDefault="00141FD2" w:rsidP="00141FD2">
            <w:pPr>
              <w:spacing w:after="17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11CEAE49" w14:textId="77777777" w:rsidR="00141FD2" w:rsidRDefault="00141FD2" w:rsidP="00141FD2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Öğretmeni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DE1E" w14:textId="77777777" w:rsidR="00141FD2" w:rsidRDefault="00141FD2" w:rsidP="00141FD2">
            <w:pPr>
              <w:spacing w:after="2" w:line="259" w:lineRule="auto"/>
              <w:ind w:left="0" w:right="57" w:firstLine="0"/>
              <w:jc w:val="center"/>
            </w:pPr>
            <w:r>
              <w:rPr>
                <w:sz w:val="22"/>
              </w:rPr>
              <w:t>Güzellik ve Saç Bakım Hizmetleri</w:t>
            </w:r>
          </w:p>
          <w:p w14:paraId="5955F632" w14:textId="77777777" w:rsidR="00141FD2" w:rsidRDefault="00141FD2" w:rsidP="00141FD2">
            <w:pPr>
              <w:spacing w:after="0" w:line="261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Alan </w:t>
            </w:r>
          </w:p>
          <w:p w14:paraId="51D2B913" w14:textId="77777777" w:rsidR="00141FD2" w:rsidRDefault="00141FD2" w:rsidP="00141FD2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2"/>
              </w:rPr>
              <w:t xml:space="preserve">Öğrencileri </w:t>
            </w:r>
          </w:p>
        </w:tc>
      </w:tr>
    </w:tbl>
    <w:p w14:paraId="2FA52E24" w14:textId="77777777" w:rsidR="00A70FCE" w:rsidRDefault="00A70FCE">
      <w:pPr>
        <w:pStyle w:val="1"/>
      </w:pPr>
    </w:p>
    <w:p w14:paraId="438B578B" w14:textId="374965A3" w:rsidR="00A70FCE" w:rsidRDefault="00A70FCE">
      <w:pPr>
        <w:pStyle w:val="1"/>
      </w:pPr>
    </w:p>
    <w:p w14:paraId="15CCE1E1" w14:textId="77777777" w:rsidR="00A70FCE" w:rsidRPr="00A70FCE" w:rsidRDefault="00A70FCE" w:rsidP="00A70FCE"/>
    <w:p w14:paraId="488CA5BD" w14:textId="77777777" w:rsidR="00A70FCE" w:rsidRDefault="00A70FCE">
      <w:pPr>
        <w:pStyle w:val="1"/>
      </w:pPr>
    </w:p>
    <w:p w14:paraId="7E2EB9E8" w14:textId="77777777" w:rsidR="00A70FCE" w:rsidRDefault="00A70FCE">
      <w:pPr>
        <w:pStyle w:val="1"/>
      </w:pPr>
    </w:p>
    <w:p w14:paraId="1DAA262E" w14:textId="56BF2657" w:rsidR="00C767F1" w:rsidRDefault="00D46416">
      <w:pPr>
        <w:pStyle w:val="1"/>
      </w:pPr>
      <w:r>
        <w:t xml:space="preserve">MÜDÜRLÜK MAKAMINA </w:t>
      </w:r>
    </w:p>
    <w:p w14:paraId="238769EF" w14:textId="77777777" w:rsidR="00C767F1" w:rsidRDefault="00D46416">
      <w:pPr>
        <w:spacing w:after="23" w:line="259" w:lineRule="auto"/>
        <w:ind w:left="483" w:right="0" w:firstLine="0"/>
        <w:jc w:val="center"/>
      </w:pPr>
      <w:r>
        <w:t xml:space="preserve"> </w:t>
      </w:r>
    </w:p>
    <w:p w14:paraId="7D003110" w14:textId="77777777" w:rsidR="00530973" w:rsidRDefault="00D46416">
      <w:r>
        <w:t xml:space="preserve">İlgi    :  a) Millî Eğitim Bakanlığı Eğitim Kurumları Sosyal Etkinlikler Yönetmeliği.     </w:t>
      </w:r>
    </w:p>
    <w:p w14:paraId="1CF7CAA5" w14:textId="6C0BEFB3" w:rsidR="00C767F1" w:rsidRDefault="00D46416">
      <w:r>
        <w:t xml:space="preserve"> </w:t>
      </w:r>
      <w:r w:rsidR="00530973">
        <w:t xml:space="preserve">            b</w:t>
      </w:r>
      <w:r>
        <w:t xml:space="preserve">) Millî Eğitim Bakanlığı Sosyal Etkinlik İzinleri Yönergesi. </w:t>
      </w:r>
    </w:p>
    <w:p w14:paraId="0E933971" w14:textId="4205368D" w:rsidR="00530973" w:rsidRPr="00530973" w:rsidRDefault="00D46416" w:rsidP="00530973">
      <w:pPr>
        <w:shd w:val="clear" w:color="auto" w:fill="FFFFFF"/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 w:val="20"/>
          <w:szCs w:val="20"/>
        </w:rPr>
      </w:pPr>
      <w:r>
        <w:t xml:space="preserve">             </w:t>
      </w:r>
      <w:r w:rsidRPr="00530973">
        <w:rPr>
          <w:sz w:val="20"/>
          <w:szCs w:val="20"/>
        </w:rPr>
        <w:t xml:space="preserve">c) </w:t>
      </w:r>
      <w:r w:rsidR="00530973" w:rsidRPr="00530973">
        <w:rPr>
          <w:rFonts w:ascii="Arial" w:hAnsi="Arial" w:cs="Arial"/>
          <w:color w:val="auto"/>
          <w:sz w:val="20"/>
          <w:szCs w:val="20"/>
        </w:rPr>
        <w:t>Genel Müdürlüğümüzün 30.01.2025 tarihli ve E-90757378-821-125388115 sayılı Makam Oluru ve ekleri.</w:t>
      </w:r>
    </w:p>
    <w:p w14:paraId="6E1F64AC" w14:textId="410F6D2E" w:rsidR="00C767F1" w:rsidRDefault="00D46416" w:rsidP="00530973">
      <w:pPr>
        <w:shd w:val="clear" w:color="auto" w:fill="FFFFFF"/>
        <w:spacing w:after="0" w:line="240" w:lineRule="auto"/>
        <w:ind w:left="0" w:right="0" w:firstLine="0"/>
        <w:jc w:val="left"/>
      </w:pPr>
      <w:r>
        <w:t xml:space="preserve"> </w:t>
      </w:r>
    </w:p>
    <w:p w14:paraId="45661C56" w14:textId="16E30C8A" w:rsidR="00C767F1" w:rsidRDefault="00D46416">
      <w:pPr>
        <w:ind w:left="0" w:right="0" w:firstLine="708"/>
      </w:pPr>
      <w:r>
        <w:lastRenderedPageBreak/>
        <w:t>Toplumun her alanında Meslekî ve teknik ortaöğretim kurumlarında eğitim öğretim gören öğrencilerimizin varlığının daha çok fark</w:t>
      </w:r>
      <w:r w:rsidR="00530973">
        <w:t xml:space="preserve"> </w:t>
      </w:r>
      <w:r>
        <w:t xml:space="preserve">edilmesi, sektör ile işbirliklerinde meslekî eğitimin öneminin anlaşılması ve ahilik anlayışının meslekî eğitimdeki yerinin herkes tarafından fark edilmesi; öğretmen ve öğrencilerin süreçte daha aktif rol almaları amacıyla Bakanlığımız Mesleki ve Teknik Eğitim Genel Müdürlüğüne bağlı okul ve kurumlarda şartname çerçevesinde “Ben Her Yerde Varım” projesi </w:t>
      </w:r>
      <w:r w:rsidR="00451342">
        <w:t xml:space="preserve">uygulama planı </w:t>
      </w:r>
      <w:r>
        <w:t>düzenlenm</w:t>
      </w:r>
      <w:r w:rsidR="00451342">
        <w:t>iştir.</w:t>
      </w:r>
    </w:p>
    <w:p w14:paraId="6444D7EC" w14:textId="401C5559" w:rsidR="00B31624" w:rsidRDefault="00D46416">
      <w:pPr>
        <w:tabs>
          <w:tab w:val="center" w:pos="3784"/>
          <w:tab w:val="center" w:pos="7509"/>
        </w:tabs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 </w:t>
      </w:r>
      <w:r>
        <w:t xml:space="preserve">Makamlarınızca da uygun görülmesi halinde olurlarınıza arz ederim. </w:t>
      </w:r>
    </w:p>
    <w:p w14:paraId="1A02FE4B" w14:textId="77777777" w:rsidR="00B31624" w:rsidRDefault="00B31624">
      <w:pPr>
        <w:tabs>
          <w:tab w:val="center" w:pos="3784"/>
          <w:tab w:val="center" w:pos="7509"/>
        </w:tabs>
        <w:ind w:left="0" w:right="0" w:firstLine="0"/>
        <w:jc w:val="left"/>
      </w:pPr>
    </w:p>
    <w:p w14:paraId="7959E0D6" w14:textId="164EB365" w:rsidR="00C767F1" w:rsidRDefault="00D46416">
      <w:pPr>
        <w:tabs>
          <w:tab w:val="center" w:pos="3784"/>
          <w:tab w:val="center" w:pos="7509"/>
        </w:tabs>
        <w:ind w:left="0" w:right="0" w:firstLine="0"/>
        <w:jc w:val="left"/>
      </w:pPr>
      <w:r>
        <w:tab/>
        <w:t xml:space="preserve"> </w:t>
      </w:r>
    </w:p>
    <w:p w14:paraId="08136A88" w14:textId="77777777" w:rsidR="00C767F1" w:rsidRDefault="00D46416">
      <w:pPr>
        <w:ind w:left="1143" w:right="0"/>
      </w:pPr>
      <w:r>
        <w:t xml:space="preserve">                                                                                                                                                               </w:t>
      </w:r>
      <w:r w:rsidR="003D6F91">
        <w:t xml:space="preserve">                  Bülent AYITGU</w:t>
      </w:r>
    </w:p>
    <w:p w14:paraId="6BEA8F63" w14:textId="77777777" w:rsidR="00C767F1" w:rsidRDefault="00D46416">
      <w:pPr>
        <w:tabs>
          <w:tab w:val="center" w:pos="1148"/>
          <w:tab w:val="center" w:pos="1844"/>
          <w:tab w:val="center" w:pos="2552"/>
          <w:tab w:val="center" w:pos="3260"/>
          <w:tab w:val="center" w:pos="3968"/>
          <w:tab w:val="center" w:pos="893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                                                              </w:t>
      </w:r>
      <w:r w:rsidR="003D6F91">
        <w:t xml:space="preserve">                     Okul Müdür V.</w:t>
      </w:r>
      <w:r>
        <w:t xml:space="preserve"> </w:t>
      </w:r>
    </w:p>
    <w:p w14:paraId="208BBAB5" w14:textId="77777777" w:rsidR="00C767F1" w:rsidRDefault="00D46416">
      <w:pPr>
        <w:ind w:left="1143" w:right="0"/>
      </w:pPr>
      <w:r>
        <w:t xml:space="preserve">Uygun görüşle arz ederim.             </w:t>
      </w:r>
    </w:p>
    <w:p w14:paraId="2B868167" w14:textId="63ED9B20" w:rsidR="00C767F1" w:rsidRDefault="00A70FCE">
      <w:pPr>
        <w:ind w:left="1143" w:right="0"/>
      </w:pPr>
      <w:r>
        <w:t xml:space="preserve">    </w:t>
      </w:r>
      <w:r w:rsidR="00D46416">
        <w:t xml:space="preserve"> </w:t>
      </w:r>
      <w:r w:rsidR="00C447BF">
        <w:t>Ahmet OFLAZ</w:t>
      </w:r>
    </w:p>
    <w:p w14:paraId="621F297A" w14:textId="77777777" w:rsidR="00C767F1" w:rsidRDefault="00D46416" w:rsidP="00DD4963">
      <w:pPr>
        <w:ind w:left="1143" w:right="0"/>
      </w:pPr>
      <w:r>
        <w:t xml:space="preserve">      Şube Müdürü  </w:t>
      </w:r>
    </w:p>
    <w:p w14:paraId="60871E16" w14:textId="77777777" w:rsidR="00C767F1" w:rsidRDefault="00D46416">
      <w:pPr>
        <w:spacing w:after="15" w:line="249" w:lineRule="auto"/>
        <w:ind w:left="6749" w:right="5596"/>
        <w:jc w:val="center"/>
      </w:pPr>
      <w:r>
        <w:t xml:space="preserve">OLUR </w:t>
      </w:r>
    </w:p>
    <w:p w14:paraId="632D5743" w14:textId="77777777" w:rsidR="00530973" w:rsidRDefault="008D0665">
      <w:pPr>
        <w:spacing w:after="15" w:line="249" w:lineRule="auto"/>
        <w:ind w:left="6749" w:right="5534"/>
        <w:jc w:val="center"/>
      </w:pPr>
      <w:r>
        <w:t xml:space="preserve">Hilal LİLİYAR </w:t>
      </w:r>
      <w:r w:rsidR="00530973">
        <w:t>ÖZFSUN</w:t>
      </w:r>
    </w:p>
    <w:p w14:paraId="3A9A19FE" w14:textId="5EFA2C5D" w:rsidR="00C767F1" w:rsidRDefault="00530973">
      <w:pPr>
        <w:spacing w:after="15" w:line="249" w:lineRule="auto"/>
        <w:ind w:left="6749" w:right="5534"/>
        <w:jc w:val="center"/>
      </w:pPr>
      <w:r>
        <w:t>Vali</w:t>
      </w:r>
      <w:r w:rsidR="00D46416">
        <w:t xml:space="preserve"> a. </w:t>
      </w:r>
    </w:p>
    <w:p w14:paraId="44E4039C" w14:textId="77777777" w:rsidR="00EA440B" w:rsidRPr="006C1441" w:rsidRDefault="008D0665" w:rsidP="00141FD2">
      <w:pPr>
        <w:spacing w:after="15" w:line="249" w:lineRule="auto"/>
        <w:ind w:left="6749" w:right="5595"/>
        <w:jc w:val="center"/>
      </w:pPr>
      <w:r>
        <w:t>İl</w:t>
      </w:r>
      <w:r w:rsidR="00D46416">
        <w:t xml:space="preserve"> Milli Eğitim Müdürü</w:t>
      </w:r>
      <w:r w:rsidR="00D46416">
        <w:rPr>
          <w:sz w:val="22"/>
        </w:rPr>
        <w:t xml:space="preserve"> </w:t>
      </w:r>
      <w:r w:rsidR="006C1441">
        <w:tab/>
      </w:r>
    </w:p>
    <w:sectPr w:rsidR="00EA440B" w:rsidRPr="006C1441">
      <w:pgSz w:w="16838" w:h="11906" w:orient="landscape"/>
      <w:pgMar w:top="713" w:right="847" w:bottom="601" w:left="9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F1"/>
    <w:rsid w:val="00141FD2"/>
    <w:rsid w:val="002577AA"/>
    <w:rsid w:val="003D6F91"/>
    <w:rsid w:val="00451342"/>
    <w:rsid w:val="00530973"/>
    <w:rsid w:val="0054320B"/>
    <w:rsid w:val="006C1441"/>
    <w:rsid w:val="0073767F"/>
    <w:rsid w:val="00840874"/>
    <w:rsid w:val="008943C1"/>
    <w:rsid w:val="008C298C"/>
    <w:rsid w:val="008D0665"/>
    <w:rsid w:val="00906E1F"/>
    <w:rsid w:val="00920D9D"/>
    <w:rsid w:val="00A70FCE"/>
    <w:rsid w:val="00AC29E3"/>
    <w:rsid w:val="00B31624"/>
    <w:rsid w:val="00B42429"/>
    <w:rsid w:val="00C447BF"/>
    <w:rsid w:val="00C74102"/>
    <w:rsid w:val="00C767F1"/>
    <w:rsid w:val="00D17D07"/>
    <w:rsid w:val="00D46416"/>
    <w:rsid w:val="00D5795B"/>
    <w:rsid w:val="00DD4963"/>
    <w:rsid w:val="00DE4ADA"/>
    <w:rsid w:val="00EA440B"/>
    <w:rsid w:val="00E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1516"/>
  <w15:docId w15:val="{78DED696-0360-4FD6-B1D1-3461AAFD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5" w:lineRule="auto"/>
      <w:ind w:left="10" w:right="666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19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41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F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Subutay BAŞ</cp:lastModifiedBy>
  <cp:revision>2</cp:revision>
  <cp:lastPrinted>2025-02-07T12:15:00Z</cp:lastPrinted>
  <dcterms:created xsi:type="dcterms:W3CDTF">2025-02-11T07:32:00Z</dcterms:created>
  <dcterms:modified xsi:type="dcterms:W3CDTF">2025-02-11T07:32:00Z</dcterms:modified>
</cp:coreProperties>
</file>